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past=before 在过去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 say 我觉得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20s 20多岁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early 40s 40岁出头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work on a farm 在农场、农田上工作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 day long 一整天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come to ... 总计...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nine-to-five job 朝九晚五的工作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leisure time 休闲时间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0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2018-10-17T10:36:49Z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